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62225" w14:textId="50E733E6" w:rsidR="003B391B" w:rsidRPr="005341F4" w:rsidRDefault="0014658B" w:rsidP="005341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UNIFORM SPECIAL STATUTORY RULES 2022</w:t>
      </w:r>
    </w:p>
    <w:p w14:paraId="72B899AA" w14:textId="70CFC980" w:rsidR="0032753C" w:rsidRPr="005341F4" w:rsidRDefault="006333AC" w:rsidP="006333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EDE">
        <w:rPr>
          <w:rFonts w:ascii="Times New Roman" w:hAnsi="Times New Roman" w:cs="Times New Roman"/>
          <w:sz w:val="24"/>
          <w:szCs w:val="24"/>
        </w:rPr>
        <w:t xml:space="preserve">In accordance with rule </w:t>
      </w:r>
      <w:r w:rsidR="0014658B">
        <w:rPr>
          <w:rFonts w:ascii="Times New Roman" w:hAnsi="Times New Roman" w:cs="Times New Roman"/>
          <w:sz w:val="24"/>
          <w:szCs w:val="24"/>
        </w:rPr>
        <w:t>5.1(2)</w:t>
      </w:r>
      <w:r w:rsidRPr="00FA0EDE">
        <w:rPr>
          <w:rFonts w:ascii="Times New Roman" w:hAnsi="Times New Roman" w:cs="Times New Roman"/>
          <w:sz w:val="24"/>
          <w:szCs w:val="24"/>
        </w:rPr>
        <w:t xml:space="preserve"> of the </w:t>
      </w:r>
      <w:bookmarkStart w:id="0" w:name="_Hlk112744997"/>
      <w:r w:rsidR="0014658B">
        <w:rPr>
          <w:rFonts w:ascii="Times New Roman" w:hAnsi="Times New Roman" w:cs="Times New Roman"/>
          <w:i/>
          <w:sz w:val="24"/>
          <w:szCs w:val="24"/>
        </w:rPr>
        <w:t xml:space="preserve">Uniform Special Statutory </w:t>
      </w:r>
      <w:r w:rsidR="00547CB8">
        <w:rPr>
          <w:rFonts w:ascii="Times New Roman" w:hAnsi="Times New Roman" w:cs="Times New Roman"/>
          <w:i/>
          <w:sz w:val="24"/>
          <w:szCs w:val="24"/>
        </w:rPr>
        <w:t>Rules 2022</w:t>
      </w:r>
    </w:p>
    <w:bookmarkEnd w:id="0"/>
    <w:p w14:paraId="2EEBFFC0" w14:textId="77777777" w:rsidR="006333AC" w:rsidRDefault="006333AC" w:rsidP="005341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F3F4B" w14:textId="6E276250" w:rsidR="005341F4" w:rsidRDefault="00EA3118" w:rsidP="005341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1F4">
        <w:rPr>
          <w:rFonts w:ascii="Times New Roman" w:hAnsi="Times New Roman" w:cs="Times New Roman"/>
          <w:b/>
          <w:bCs/>
          <w:sz w:val="28"/>
          <w:szCs w:val="28"/>
        </w:rPr>
        <w:t>Modifications to forms contained in</w:t>
      </w:r>
    </w:p>
    <w:p w14:paraId="267E0E85" w14:textId="4A7263A4" w:rsidR="00DE4568" w:rsidRPr="00DE4568" w:rsidRDefault="00EA3118" w:rsidP="00DE45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1F4">
        <w:rPr>
          <w:rFonts w:ascii="Times New Roman" w:hAnsi="Times New Roman" w:cs="Times New Roman"/>
          <w:b/>
          <w:bCs/>
          <w:sz w:val="28"/>
          <w:szCs w:val="28"/>
        </w:rPr>
        <w:t xml:space="preserve">Schedule </w:t>
      </w:r>
      <w:r w:rsidR="00DE456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341F4">
        <w:rPr>
          <w:rFonts w:ascii="Times New Roman" w:hAnsi="Times New Roman" w:cs="Times New Roman"/>
          <w:b/>
          <w:bCs/>
          <w:sz w:val="28"/>
          <w:szCs w:val="28"/>
        </w:rPr>
        <w:t xml:space="preserve"> to the </w:t>
      </w:r>
      <w:r w:rsidR="00DE4568" w:rsidRPr="00DE4568">
        <w:rPr>
          <w:rFonts w:ascii="Times New Roman" w:hAnsi="Times New Roman" w:cs="Times New Roman"/>
          <w:b/>
          <w:bCs/>
          <w:sz w:val="28"/>
          <w:szCs w:val="28"/>
        </w:rPr>
        <w:t>Uniform Special Statutory Rules 2022</w:t>
      </w:r>
    </w:p>
    <w:p w14:paraId="6BB81D3E" w14:textId="77777777" w:rsidR="005341F4" w:rsidRPr="005341F4" w:rsidRDefault="005341F4" w:rsidP="005341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46B7B5" w14:textId="77777777" w:rsidR="00EA3118" w:rsidRPr="009A2816" w:rsidRDefault="00837E03" w:rsidP="005341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A2816">
        <w:rPr>
          <w:rFonts w:ascii="Times New Roman" w:hAnsi="Times New Roman" w:cs="Times New Roman"/>
          <w:b/>
          <w:bCs/>
          <w:sz w:val="28"/>
          <w:szCs w:val="28"/>
        </w:rPr>
        <w:t>History of Modifications</w:t>
      </w:r>
    </w:p>
    <w:p w14:paraId="610248AF" w14:textId="2D60B4D9" w:rsidR="005341F4" w:rsidRPr="005341F4" w:rsidRDefault="005341F4" w:rsidP="005341F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Current to </w:t>
      </w:r>
      <w:r w:rsidR="00B35C0F">
        <w:rPr>
          <w:rFonts w:ascii="Times New Roman" w:hAnsi="Times New Roman" w:cs="Times New Roman"/>
          <w:b/>
          <w:bCs/>
          <w:sz w:val="24"/>
          <w:szCs w:val="24"/>
        </w:rPr>
        <w:t>23 November</w:t>
      </w:r>
      <w:r w:rsidR="00B8282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061814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FAB48AD" w14:textId="72F15BE1" w:rsidR="005341F4" w:rsidRDefault="000567DF" w:rsidP="005341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567DF">
        <w:rPr>
          <w:rFonts w:ascii="Times New Roman" w:hAnsi="Times New Roman" w:cs="Times New Roman"/>
          <w:sz w:val="24"/>
          <w:szCs w:val="24"/>
        </w:rPr>
        <w:t>New entries appear 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bold</w:t>
      </w:r>
    </w:p>
    <w:p w14:paraId="305EAEED" w14:textId="77777777" w:rsidR="000567DF" w:rsidRPr="005341F4" w:rsidRDefault="000567DF" w:rsidP="005341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470"/>
        <w:gridCol w:w="3287"/>
        <w:gridCol w:w="2950"/>
      </w:tblGrid>
      <w:tr w:rsidR="0032753C" w:rsidRPr="005341F4" w14:paraId="19441095" w14:textId="77777777" w:rsidTr="00341702">
        <w:trPr>
          <w:tblHeader/>
        </w:trPr>
        <w:tc>
          <w:tcPr>
            <w:tcW w:w="1555" w:type="dxa"/>
          </w:tcPr>
          <w:p w14:paraId="590FEC4A" w14:textId="77777777" w:rsidR="0032753C" w:rsidRPr="005341F4" w:rsidRDefault="0032753C" w:rsidP="0002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F4">
              <w:rPr>
                <w:rFonts w:ascii="Times New Roman" w:hAnsi="Times New Roman" w:cs="Times New Roman"/>
                <w:sz w:val="24"/>
                <w:szCs w:val="24"/>
              </w:rPr>
              <w:t>Form No.</w:t>
            </w:r>
          </w:p>
        </w:tc>
        <w:tc>
          <w:tcPr>
            <w:tcW w:w="1470" w:type="dxa"/>
          </w:tcPr>
          <w:p w14:paraId="52E8ABBF" w14:textId="77777777" w:rsidR="0032753C" w:rsidRPr="005341F4" w:rsidRDefault="00A3362E" w:rsidP="0002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F4">
              <w:rPr>
                <w:rFonts w:ascii="Times New Roman" w:hAnsi="Times New Roman" w:cs="Times New Roman"/>
                <w:sz w:val="24"/>
                <w:szCs w:val="24"/>
              </w:rPr>
              <w:t>Modification</w:t>
            </w:r>
          </w:p>
        </w:tc>
        <w:tc>
          <w:tcPr>
            <w:tcW w:w="3287" w:type="dxa"/>
          </w:tcPr>
          <w:p w14:paraId="4311A88F" w14:textId="77777777" w:rsidR="0032753C" w:rsidRPr="005341F4" w:rsidRDefault="00A921DF" w:rsidP="0002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F4">
              <w:rPr>
                <w:rFonts w:ascii="Times New Roman" w:hAnsi="Times New Roman" w:cs="Times New Roman"/>
                <w:sz w:val="24"/>
                <w:szCs w:val="24"/>
              </w:rPr>
              <w:t>Gazette</w:t>
            </w:r>
          </w:p>
        </w:tc>
        <w:tc>
          <w:tcPr>
            <w:tcW w:w="2950" w:type="dxa"/>
          </w:tcPr>
          <w:p w14:paraId="177C5E8D" w14:textId="77777777" w:rsidR="0032753C" w:rsidRPr="005341F4" w:rsidRDefault="00A921DF" w:rsidP="0002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F4">
              <w:rPr>
                <w:rFonts w:ascii="Times New Roman" w:hAnsi="Times New Roman" w:cs="Times New Roman"/>
                <w:sz w:val="24"/>
                <w:szCs w:val="24"/>
              </w:rPr>
              <w:t>Effective (Date)</w:t>
            </w:r>
          </w:p>
        </w:tc>
      </w:tr>
      <w:tr w:rsidR="0032753C" w:rsidRPr="005341F4" w14:paraId="2F28527E" w14:textId="77777777" w:rsidTr="00341702">
        <w:trPr>
          <w:trHeight w:val="478"/>
          <w:tblHeader/>
        </w:trPr>
        <w:tc>
          <w:tcPr>
            <w:tcW w:w="9262" w:type="dxa"/>
            <w:gridSpan w:val="4"/>
            <w:vAlign w:val="center"/>
          </w:tcPr>
          <w:p w14:paraId="633CD0EF" w14:textId="77777777" w:rsidR="0032753C" w:rsidRPr="005341F4" w:rsidRDefault="0032753C" w:rsidP="00EA3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F4">
              <w:rPr>
                <w:rFonts w:ascii="Times New Roman" w:hAnsi="Times New Roman" w:cs="Times New Roman"/>
                <w:sz w:val="24"/>
                <w:szCs w:val="24"/>
              </w:rPr>
              <w:t>am = amended; del = deleted; ins = inserted, sub = substituted</w:t>
            </w:r>
            <w:r w:rsidR="00A921DF" w:rsidRPr="005341F4">
              <w:rPr>
                <w:rFonts w:ascii="Times New Roman" w:hAnsi="Times New Roman" w:cs="Times New Roman"/>
                <w:sz w:val="24"/>
                <w:szCs w:val="24"/>
              </w:rPr>
              <w:t>; n/a = not applicable</w:t>
            </w:r>
          </w:p>
        </w:tc>
      </w:tr>
      <w:tr w:rsidR="000567DF" w:rsidRPr="00547CB8" w14:paraId="3C4757E8" w14:textId="77777777" w:rsidTr="00AF354E">
        <w:tc>
          <w:tcPr>
            <w:tcW w:w="1555" w:type="dxa"/>
          </w:tcPr>
          <w:p w14:paraId="72726AED" w14:textId="43F84645" w:rsidR="000567DF" w:rsidRPr="00B35C0F" w:rsidRDefault="001465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12668378"/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4A</w:t>
            </w:r>
          </w:p>
        </w:tc>
        <w:tc>
          <w:tcPr>
            <w:tcW w:w="1470" w:type="dxa"/>
          </w:tcPr>
          <w:p w14:paraId="2A7CFE82" w14:textId="0D19C48B" w:rsidR="000567DF" w:rsidRPr="00B35C0F" w:rsidRDefault="00056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183C972C" w14:textId="249BA23B" w:rsidR="000567DF" w:rsidRPr="00B35C0F" w:rsidRDefault="00056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67803392" w14:textId="6D0CD3BB" w:rsidR="000567DF" w:rsidRPr="00B35C0F" w:rsidRDefault="008F1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547CB8"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August 2022</w:t>
            </w:r>
          </w:p>
        </w:tc>
      </w:tr>
      <w:tr w:rsidR="00547CB8" w:rsidRPr="00547CB8" w14:paraId="71062520" w14:textId="77777777" w:rsidTr="00547CB8">
        <w:tc>
          <w:tcPr>
            <w:tcW w:w="1555" w:type="dxa"/>
          </w:tcPr>
          <w:p w14:paraId="43808FC9" w14:textId="4CCB4049" w:rsidR="00547CB8" w:rsidRPr="00B35C0F" w:rsidRDefault="0014658B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12668402"/>
            <w:bookmarkEnd w:id="1"/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7Pe</w:t>
            </w:r>
          </w:p>
        </w:tc>
        <w:tc>
          <w:tcPr>
            <w:tcW w:w="1470" w:type="dxa"/>
          </w:tcPr>
          <w:p w14:paraId="3618E544" w14:textId="77777777" w:rsidR="00547CB8" w:rsidRPr="00B35C0F" w:rsidRDefault="00547CB8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742033F9" w14:textId="77777777" w:rsidR="00547CB8" w:rsidRPr="00B35C0F" w:rsidRDefault="00547CB8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1276C23C" w14:textId="29C5DB55" w:rsidR="00547CB8" w:rsidRPr="00B35C0F" w:rsidRDefault="008F10E0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547CB8"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August 2022</w:t>
            </w:r>
          </w:p>
        </w:tc>
      </w:tr>
      <w:bookmarkEnd w:id="2"/>
      <w:tr w:rsidR="00547CB8" w:rsidRPr="00547CB8" w14:paraId="66F91BDE" w14:textId="77777777" w:rsidTr="00547CB8">
        <w:tc>
          <w:tcPr>
            <w:tcW w:w="1555" w:type="dxa"/>
          </w:tcPr>
          <w:p w14:paraId="5DC20EFA" w14:textId="1C491C4F" w:rsidR="00547CB8" w:rsidRPr="00B35C0F" w:rsidRDefault="0014658B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7Ph</w:t>
            </w:r>
          </w:p>
        </w:tc>
        <w:tc>
          <w:tcPr>
            <w:tcW w:w="1470" w:type="dxa"/>
          </w:tcPr>
          <w:p w14:paraId="78C56947" w14:textId="77777777" w:rsidR="00547CB8" w:rsidRPr="00B35C0F" w:rsidRDefault="00547CB8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4864CE8A" w14:textId="77777777" w:rsidR="00547CB8" w:rsidRPr="00B35C0F" w:rsidRDefault="00547CB8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5E5466D0" w14:textId="0CA23471" w:rsidR="00547CB8" w:rsidRPr="00B35C0F" w:rsidRDefault="008F10E0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547CB8"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August 2022</w:t>
            </w:r>
          </w:p>
        </w:tc>
      </w:tr>
      <w:tr w:rsidR="00B35C0F" w:rsidRPr="00B35C0F" w14:paraId="6BA72ABF" w14:textId="77777777" w:rsidTr="00547CB8">
        <w:tc>
          <w:tcPr>
            <w:tcW w:w="1555" w:type="dxa"/>
          </w:tcPr>
          <w:p w14:paraId="4C53356F" w14:textId="69443BE2" w:rsidR="00B35C0F" w:rsidRPr="00B35C0F" w:rsidRDefault="00B35C0F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20006399"/>
            <w:r w:rsidRPr="00B35C0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70" w:type="dxa"/>
          </w:tcPr>
          <w:p w14:paraId="2F35B05A" w14:textId="09FEAC7D" w:rsidR="00B35C0F" w:rsidRPr="00B35C0F" w:rsidRDefault="00B35C0F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/>
                <w:sz w:val="24"/>
                <w:szCs w:val="24"/>
              </w:rPr>
              <w:t>Sub</w:t>
            </w:r>
          </w:p>
        </w:tc>
        <w:tc>
          <w:tcPr>
            <w:tcW w:w="3287" w:type="dxa"/>
          </w:tcPr>
          <w:p w14:paraId="39BB3C0C" w14:textId="06FDB49F" w:rsidR="00B35C0F" w:rsidRPr="00B35C0F" w:rsidRDefault="00B35C0F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5EFB598C" w14:textId="7ADA875C" w:rsidR="00B35C0F" w:rsidRPr="00B35C0F" w:rsidRDefault="00B35C0F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/>
                <w:sz w:val="24"/>
                <w:szCs w:val="24"/>
              </w:rPr>
              <w:t>23 November 2022</w:t>
            </w:r>
          </w:p>
        </w:tc>
      </w:tr>
      <w:bookmarkEnd w:id="3"/>
      <w:tr w:rsidR="007C7B86" w:rsidRPr="00547CB8" w14:paraId="409B39ED" w14:textId="77777777" w:rsidTr="00547CB8">
        <w:tc>
          <w:tcPr>
            <w:tcW w:w="1555" w:type="dxa"/>
          </w:tcPr>
          <w:p w14:paraId="7E335CC6" w14:textId="039971F5" w:rsidR="007C7B86" w:rsidRPr="00B35C0F" w:rsidRDefault="007C7B86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70" w:type="dxa"/>
          </w:tcPr>
          <w:p w14:paraId="137B25FF" w14:textId="38923838" w:rsidR="007C7B86" w:rsidRPr="00B35C0F" w:rsidRDefault="007C7B86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Ins</w:t>
            </w:r>
          </w:p>
        </w:tc>
        <w:tc>
          <w:tcPr>
            <w:tcW w:w="3287" w:type="dxa"/>
          </w:tcPr>
          <w:p w14:paraId="766D6A18" w14:textId="6209858E" w:rsidR="007C7B86" w:rsidRPr="00B35C0F" w:rsidRDefault="007C7B86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5E8C1F57" w14:textId="6A6F9BC8" w:rsidR="007C7B86" w:rsidRPr="00B35C0F" w:rsidRDefault="007C7B86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31 August 2022</w:t>
            </w:r>
          </w:p>
        </w:tc>
      </w:tr>
      <w:tr w:rsidR="00547CB8" w:rsidRPr="00547CB8" w14:paraId="1028A8A0" w14:textId="77777777" w:rsidTr="00547CB8">
        <w:tc>
          <w:tcPr>
            <w:tcW w:w="1555" w:type="dxa"/>
          </w:tcPr>
          <w:p w14:paraId="1D2E0F2A" w14:textId="488475C3" w:rsidR="00547CB8" w:rsidRPr="00B35C0F" w:rsidRDefault="0014658B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33A</w:t>
            </w:r>
          </w:p>
        </w:tc>
        <w:tc>
          <w:tcPr>
            <w:tcW w:w="1470" w:type="dxa"/>
          </w:tcPr>
          <w:p w14:paraId="0B0890E8" w14:textId="77777777" w:rsidR="00547CB8" w:rsidRPr="00B35C0F" w:rsidRDefault="00547CB8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62ABD52B" w14:textId="77777777" w:rsidR="00547CB8" w:rsidRPr="00B35C0F" w:rsidRDefault="00547CB8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751DB7FF" w14:textId="51F4E31F" w:rsidR="00547CB8" w:rsidRPr="00B35C0F" w:rsidRDefault="008F10E0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547CB8"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August 2022</w:t>
            </w:r>
          </w:p>
        </w:tc>
      </w:tr>
      <w:tr w:rsidR="00547CB8" w:rsidRPr="00547CB8" w14:paraId="5ED7CAAB" w14:textId="77777777" w:rsidTr="00547CB8">
        <w:tc>
          <w:tcPr>
            <w:tcW w:w="1555" w:type="dxa"/>
          </w:tcPr>
          <w:p w14:paraId="3818D089" w14:textId="709BFD83" w:rsidR="00547CB8" w:rsidRPr="00B35C0F" w:rsidRDefault="0014658B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33B</w:t>
            </w:r>
          </w:p>
        </w:tc>
        <w:tc>
          <w:tcPr>
            <w:tcW w:w="1470" w:type="dxa"/>
          </w:tcPr>
          <w:p w14:paraId="2B04DC8E" w14:textId="77777777" w:rsidR="00547CB8" w:rsidRPr="00B35C0F" w:rsidRDefault="00547CB8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748E03AE" w14:textId="77777777" w:rsidR="00547CB8" w:rsidRPr="00B35C0F" w:rsidRDefault="00547CB8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07303116" w14:textId="0AF7F710" w:rsidR="00547CB8" w:rsidRPr="00B35C0F" w:rsidRDefault="008F10E0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547CB8"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August 2022</w:t>
            </w:r>
          </w:p>
        </w:tc>
      </w:tr>
      <w:tr w:rsidR="00532B22" w:rsidRPr="00547CB8" w14:paraId="0B4C5590" w14:textId="77777777" w:rsidTr="00532B22">
        <w:tc>
          <w:tcPr>
            <w:tcW w:w="1555" w:type="dxa"/>
          </w:tcPr>
          <w:p w14:paraId="02E475C3" w14:textId="65ED0D24" w:rsidR="00532B22" w:rsidRPr="00B35C0F" w:rsidRDefault="0014658B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33D</w:t>
            </w:r>
          </w:p>
        </w:tc>
        <w:tc>
          <w:tcPr>
            <w:tcW w:w="1470" w:type="dxa"/>
          </w:tcPr>
          <w:p w14:paraId="11866A06" w14:textId="77777777" w:rsidR="00532B22" w:rsidRPr="00B35C0F" w:rsidRDefault="00532B22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6C9E13CA" w14:textId="77777777" w:rsidR="00532B22" w:rsidRPr="00B35C0F" w:rsidRDefault="00532B22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076A124A" w14:textId="2208A712" w:rsidR="00532B22" w:rsidRPr="00B35C0F" w:rsidRDefault="008F10E0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532B22"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August 2022</w:t>
            </w:r>
          </w:p>
        </w:tc>
      </w:tr>
      <w:tr w:rsidR="00B35C0F" w:rsidRPr="00B35C0F" w14:paraId="0BFBDE3D" w14:textId="77777777" w:rsidTr="00B35C0F">
        <w:tc>
          <w:tcPr>
            <w:tcW w:w="1555" w:type="dxa"/>
          </w:tcPr>
          <w:p w14:paraId="0F90A719" w14:textId="17522894" w:rsidR="00B35C0F" w:rsidRPr="00B35C0F" w:rsidRDefault="00B35C0F" w:rsidP="0087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2000643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33F</w:t>
            </w:r>
          </w:p>
        </w:tc>
        <w:tc>
          <w:tcPr>
            <w:tcW w:w="1470" w:type="dxa"/>
          </w:tcPr>
          <w:p w14:paraId="3B672008" w14:textId="6D05072D" w:rsidR="00B35C0F" w:rsidRPr="00B35C0F" w:rsidRDefault="00B35C0F" w:rsidP="0087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7E44A45A" w14:textId="77777777" w:rsidR="00B35C0F" w:rsidRPr="00B35C0F" w:rsidRDefault="00B35C0F" w:rsidP="0087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2A61FB8B" w14:textId="77777777" w:rsidR="00B35C0F" w:rsidRPr="00B35C0F" w:rsidRDefault="00B35C0F" w:rsidP="0087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/>
                <w:sz w:val="24"/>
                <w:szCs w:val="24"/>
              </w:rPr>
              <w:t>23 November 2022</w:t>
            </w:r>
          </w:p>
        </w:tc>
      </w:tr>
      <w:bookmarkEnd w:id="4"/>
      <w:tr w:rsidR="00532B22" w:rsidRPr="00547CB8" w14:paraId="129A777D" w14:textId="77777777" w:rsidTr="00532B22">
        <w:tc>
          <w:tcPr>
            <w:tcW w:w="1555" w:type="dxa"/>
          </w:tcPr>
          <w:p w14:paraId="70364BB8" w14:textId="1DB70872" w:rsidR="00532B22" w:rsidRPr="00B35C0F" w:rsidRDefault="0014658B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34E</w:t>
            </w:r>
          </w:p>
        </w:tc>
        <w:tc>
          <w:tcPr>
            <w:tcW w:w="1470" w:type="dxa"/>
          </w:tcPr>
          <w:p w14:paraId="6E03CF0C" w14:textId="77777777" w:rsidR="00532B22" w:rsidRPr="00B35C0F" w:rsidRDefault="00532B22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232AED48" w14:textId="77777777" w:rsidR="00532B22" w:rsidRPr="00B35C0F" w:rsidRDefault="00532B22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40DDA89D" w14:textId="6DEDF77A" w:rsidR="00532B22" w:rsidRPr="00B35C0F" w:rsidRDefault="008F10E0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532B22"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August 2022</w:t>
            </w:r>
          </w:p>
        </w:tc>
      </w:tr>
      <w:tr w:rsidR="00532B22" w:rsidRPr="00547CB8" w14:paraId="551366AA" w14:textId="77777777" w:rsidTr="00532B22">
        <w:tc>
          <w:tcPr>
            <w:tcW w:w="1555" w:type="dxa"/>
          </w:tcPr>
          <w:p w14:paraId="4BD54AC1" w14:textId="4928290B" w:rsidR="00532B22" w:rsidRPr="00B35C0F" w:rsidRDefault="0014658B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70" w:type="dxa"/>
          </w:tcPr>
          <w:p w14:paraId="50A1BAE9" w14:textId="77777777" w:rsidR="00532B22" w:rsidRPr="00B35C0F" w:rsidRDefault="00532B22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678C4C97" w14:textId="77777777" w:rsidR="00532B22" w:rsidRPr="00B35C0F" w:rsidRDefault="00532B22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0C6335CB" w14:textId="5F3841D7" w:rsidR="00532B22" w:rsidRPr="00B35C0F" w:rsidRDefault="008F10E0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532B22"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August 2022</w:t>
            </w:r>
          </w:p>
        </w:tc>
      </w:tr>
      <w:tr w:rsidR="007C7B86" w:rsidRPr="00547CB8" w14:paraId="672A167F" w14:textId="77777777" w:rsidTr="007C7B86">
        <w:tc>
          <w:tcPr>
            <w:tcW w:w="1555" w:type="dxa"/>
          </w:tcPr>
          <w:p w14:paraId="64E03532" w14:textId="01E7DE32" w:rsidR="007C7B86" w:rsidRPr="00B35C0F" w:rsidRDefault="007C7B86" w:rsidP="00B772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36A</w:t>
            </w:r>
          </w:p>
        </w:tc>
        <w:tc>
          <w:tcPr>
            <w:tcW w:w="1470" w:type="dxa"/>
          </w:tcPr>
          <w:p w14:paraId="08659B2E" w14:textId="77777777" w:rsidR="007C7B86" w:rsidRPr="00B35C0F" w:rsidRDefault="007C7B86" w:rsidP="00B772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Ins</w:t>
            </w:r>
          </w:p>
        </w:tc>
        <w:tc>
          <w:tcPr>
            <w:tcW w:w="3287" w:type="dxa"/>
          </w:tcPr>
          <w:p w14:paraId="3CFEE949" w14:textId="77777777" w:rsidR="007C7B86" w:rsidRPr="00B35C0F" w:rsidRDefault="007C7B86" w:rsidP="00B772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1A486A7E" w14:textId="77777777" w:rsidR="007C7B86" w:rsidRPr="00B35C0F" w:rsidRDefault="007C7B86" w:rsidP="00B772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31 August 2022</w:t>
            </w:r>
          </w:p>
        </w:tc>
      </w:tr>
      <w:tr w:rsidR="007C7B86" w:rsidRPr="00547CB8" w14:paraId="1F2FC523" w14:textId="77777777" w:rsidTr="007C7B86">
        <w:tc>
          <w:tcPr>
            <w:tcW w:w="1555" w:type="dxa"/>
          </w:tcPr>
          <w:p w14:paraId="653270AD" w14:textId="55F67D4B" w:rsidR="007C7B86" w:rsidRPr="00B35C0F" w:rsidRDefault="007C7B86" w:rsidP="00B772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36B</w:t>
            </w:r>
          </w:p>
        </w:tc>
        <w:tc>
          <w:tcPr>
            <w:tcW w:w="1470" w:type="dxa"/>
          </w:tcPr>
          <w:p w14:paraId="5B198572" w14:textId="77777777" w:rsidR="007C7B86" w:rsidRPr="00B35C0F" w:rsidRDefault="007C7B86" w:rsidP="00B772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Ins</w:t>
            </w:r>
          </w:p>
        </w:tc>
        <w:tc>
          <w:tcPr>
            <w:tcW w:w="3287" w:type="dxa"/>
          </w:tcPr>
          <w:p w14:paraId="7D215621" w14:textId="77777777" w:rsidR="007C7B86" w:rsidRPr="00B35C0F" w:rsidRDefault="007C7B86" w:rsidP="00B772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02F22987" w14:textId="77777777" w:rsidR="007C7B86" w:rsidRPr="00B35C0F" w:rsidRDefault="007C7B86" w:rsidP="00B772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31 August 2022</w:t>
            </w:r>
          </w:p>
        </w:tc>
      </w:tr>
      <w:tr w:rsidR="007C7B86" w:rsidRPr="00547CB8" w14:paraId="1E0FF124" w14:textId="77777777" w:rsidTr="007C7B86">
        <w:tc>
          <w:tcPr>
            <w:tcW w:w="1555" w:type="dxa"/>
          </w:tcPr>
          <w:p w14:paraId="6C319690" w14:textId="51BB4778" w:rsidR="007C7B86" w:rsidRPr="00B35C0F" w:rsidRDefault="007C7B86" w:rsidP="00B772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36C</w:t>
            </w:r>
          </w:p>
        </w:tc>
        <w:tc>
          <w:tcPr>
            <w:tcW w:w="1470" w:type="dxa"/>
          </w:tcPr>
          <w:p w14:paraId="4569F6DE" w14:textId="77777777" w:rsidR="007C7B86" w:rsidRPr="00B35C0F" w:rsidRDefault="007C7B86" w:rsidP="00B772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Ins</w:t>
            </w:r>
          </w:p>
        </w:tc>
        <w:tc>
          <w:tcPr>
            <w:tcW w:w="3287" w:type="dxa"/>
          </w:tcPr>
          <w:p w14:paraId="0D307380" w14:textId="77777777" w:rsidR="007C7B86" w:rsidRPr="00B35C0F" w:rsidRDefault="007C7B86" w:rsidP="00B772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16CBA89B" w14:textId="77777777" w:rsidR="007C7B86" w:rsidRPr="00B35C0F" w:rsidRDefault="007C7B86" w:rsidP="00B772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31 August 2022</w:t>
            </w:r>
          </w:p>
        </w:tc>
      </w:tr>
      <w:tr w:rsidR="007C7B86" w:rsidRPr="00547CB8" w14:paraId="25CC7CBD" w14:textId="77777777" w:rsidTr="007C7B86">
        <w:tc>
          <w:tcPr>
            <w:tcW w:w="1555" w:type="dxa"/>
          </w:tcPr>
          <w:p w14:paraId="18B1A3F5" w14:textId="3C46943C" w:rsidR="007C7B86" w:rsidRPr="00B35C0F" w:rsidRDefault="007C7B86" w:rsidP="00B772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36D</w:t>
            </w:r>
          </w:p>
        </w:tc>
        <w:tc>
          <w:tcPr>
            <w:tcW w:w="1470" w:type="dxa"/>
          </w:tcPr>
          <w:p w14:paraId="71EBADEA" w14:textId="77777777" w:rsidR="007C7B86" w:rsidRPr="00B35C0F" w:rsidRDefault="007C7B86" w:rsidP="00B772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Ins</w:t>
            </w:r>
          </w:p>
        </w:tc>
        <w:tc>
          <w:tcPr>
            <w:tcW w:w="3287" w:type="dxa"/>
          </w:tcPr>
          <w:p w14:paraId="797BE7E2" w14:textId="77777777" w:rsidR="007C7B86" w:rsidRPr="00B35C0F" w:rsidRDefault="007C7B86" w:rsidP="00B772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217BCF4D" w14:textId="77777777" w:rsidR="007C7B86" w:rsidRPr="00B35C0F" w:rsidRDefault="007C7B86" w:rsidP="00B772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31 August 2022</w:t>
            </w:r>
          </w:p>
        </w:tc>
      </w:tr>
      <w:tr w:rsidR="00532B22" w:rsidRPr="00547CB8" w14:paraId="664ECB24" w14:textId="77777777" w:rsidTr="00532B22">
        <w:tc>
          <w:tcPr>
            <w:tcW w:w="1555" w:type="dxa"/>
          </w:tcPr>
          <w:p w14:paraId="0E909787" w14:textId="70DEAF31" w:rsidR="00532B22" w:rsidRPr="00B35C0F" w:rsidRDefault="0014658B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92AA</w:t>
            </w:r>
          </w:p>
        </w:tc>
        <w:tc>
          <w:tcPr>
            <w:tcW w:w="1470" w:type="dxa"/>
          </w:tcPr>
          <w:p w14:paraId="5C11D847" w14:textId="77777777" w:rsidR="00532B22" w:rsidRPr="00B35C0F" w:rsidRDefault="00532B22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33A30B83" w14:textId="77777777" w:rsidR="00532B22" w:rsidRPr="00B35C0F" w:rsidRDefault="00532B22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10FD73C3" w14:textId="7854C805" w:rsidR="00532B22" w:rsidRPr="00B35C0F" w:rsidRDefault="008F10E0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532B22"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August 2022</w:t>
            </w:r>
          </w:p>
        </w:tc>
      </w:tr>
      <w:tr w:rsidR="00532B22" w:rsidRPr="00547CB8" w14:paraId="2CBD5591" w14:textId="77777777" w:rsidTr="00532B22">
        <w:tc>
          <w:tcPr>
            <w:tcW w:w="1555" w:type="dxa"/>
          </w:tcPr>
          <w:p w14:paraId="1D3B956B" w14:textId="2608D651" w:rsidR="00532B22" w:rsidRPr="00B35C0F" w:rsidRDefault="0014658B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92AB</w:t>
            </w:r>
          </w:p>
        </w:tc>
        <w:tc>
          <w:tcPr>
            <w:tcW w:w="1470" w:type="dxa"/>
          </w:tcPr>
          <w:p w14:paraId="11DFE8E4" w14:textId="77777777" w:rsidR="00532B22" w:rsidRPr="00B35C0F" w:rsidRDefault="00532B22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55F61D16" w14:textId="77777777" w:rsidR="00532B22" w:rsidRPr="00B35C0F" w:rsidRDefault="00532B22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5DC6BFEA" w14:textId="4097DE16" w:rsidR="00532B22" w:rsidRPr="00B35C0F" w:rsidRDefault="008F10E0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532B22"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August 2022</w:t>
            </w:r>
          </w:p>
        </w:tc>
      </w:tr>
      <w:tr w:rsidR="00B35C0F" w:rsidRPr="00B35C0F" w14:paraId="722AB847" w14:textId="77777777" w:rsidTr="00B35C0F">
        <w:tc>
          <w:tcPr>
            <w:tcW w:w="1555" w:type="dxa"/>
          </w:tcPr>
          <w:p w14:paraId="2FA1A71B" w14:textId="7FBD7D8A" w:rsidR="00B35C0F" w:rsidRPr="00B35C0F" w:rsidRDefault="00B35C0F" w:rsidP="0087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12000668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92Z</w:t>
            </w:r>
          </w:p>
        </w:tc>
        <w:tc>
          <w:tcPr>
            <w:tcW w:w="1470" w:type="dxa"/>
          </w:tcPr>
          <w:p w14:paraId="67947692" w14:textId="77777777" w:rsidR="00B35C0F" w:rsidRPr="00B35C0F" w:rsidRDefault="00B35C0F" w:rsidP="0087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4595AEFB" w14:textId="77777777" w:rsidR="00B35C0F" w:rsidRPr="00B35C0F" w:rsidRDefault="00B35C0F" w:rsidP="0087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1A66BB43" w14:textId="77777777" w:rsidR="00B35C0F" w:rsidRPr="00B35C0F" w:rsidRDefault="00B35C0F" w:rsidP="0087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/>
                <w:sz w:val="24"/>
                <w:szCs w:val="24"/>
              </w:rPr>
              <w:t>23 November 2022</w:t>
            </w:r>
          </w:p>
        </w:tc>
      </w:tr>
      <w:tr w:rsidR="0014658B" w:rsidRPr="00547CB8" w14:paraId="5062A996" w14:textId="77777777" w:rsidTr="00532B22">
        <w:tc>
          <w:tcPr>
            <w:tcW w:w="1555" w:type="dxa"/>
          </w:tcPr>
          <w:p w14:paraId="1E95F66A" w14:textId="6D2DC420" w:rsidR="0014658B" w:rsidRPr="00B35C0F" w:rsidRDefault="00DE4568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_Hlk112744864"/>
            <w:bookmarkEnd w:id="5"/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93B</w:t>
            </w:r>
          </w:p>
        </w:tc>
        <w:tc>
          <w:tcPr>
            <w:tcW w:w="1470" w:type="dxa"/>
          </w:tcPr>
          <w:p w14:paraId="7A1AF1CF" w14:textId="42C20B1C" w:rsidR="0014658B" w:rsidRPr="00B35C0F" w:rsidRDefault="0014658B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76BB7FF7" w14:textId="3CB23AB9" w:rsidR="0014658B" w:rsidRPr="00B35C0F" w:rsidRDefault="0014658B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12292AFB" w14:textId="41A541AC" w:rsidR="0014658B" w:rsidRPr="00B35C0F" w:rsidRDefault="0014658B" w:rsidP="000C5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31 August 2022</w:t>
            </w:r>
          </w:p>
        </w:tc>
      </w:tr>
      <w:tr w:rsidR="00DE4568" w:rsidRPr="00547CB8" w14:paraId="2D7D9722" w14:textId="77777777" w:rsidTr="00DE4568">
        <w:tc>
          <w:tcPr>
            <w:tcW w:w="1555" w:type="dxa"/>
          </w:tcPr>
          <w:p w14:paraId="6F992794" w14:textId="71216883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101AH</w:t>
            </w:r>
          </w:p>
        </w:tc>
        <w:tc>
          <w:tcPr>
            <w:tcW w:w="1470" w:type="dxa"/>
          </w:tcPr>
          <w:p w14:paraId="619054C5" w14:textId="77777777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7910FB14" w14:textId="77777777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1B7D3597" w14:textId="77777777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31 August 2022</w:t>
            </w:r>
          </w:p>
        </w:tc>
      </w:tr>
      <w:tr w:rsidR="00DE4568" w:rsidRPr="00547CB8" w14:paraId="39B3C083" w14:textId="77777777" w:rsidTr="00DE4568">
        <w:tc>
          <w:tcPr>
            <w:tcW w:w="1555" w:type="dxa"/>
          </w:tcPr>
          <w:p w14:paraId="127AF568" w14:textId="249EDB7D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101BP</w:t>
            </w:r>
          </w:p>
        </w:tc>
        <w:tc>
          <w:tcPr>
            <w:tcW w:w="1470" w:type="dxa"/>
          </w:tcPr>
          <w:p w14:paraId="12254ADC" w14:textId="77777777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3BB5969D" w14:textId="77777777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405FE3D2" w14:textId="77777777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31 August 2022</w:t>
            </w:r>
          </w:p>
        </w:tc>
      </w:tr>
      <w:tr w:rsidR="00DE4568" w:rsidRPr="00547CB8" w14:paraId="5FFF5650" w14:textId="77777777" w:rsidTr="00DE4568">
        <w:tc>
          <w:tcPr>
            <w:tcW w:w="1555" w:type="dxa"/>
          </w:tcPr>
          <w:p w14:paraId="3FED3788" w14:textId="09722535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102AUI</w:t>
            </w:r>
          </w:p>
        </w:tc>
        <w:tc>
          <w:tcPr>
            <w:tcW w:w="1470" w:type="dxa"/>
          </w:tcPr>
          <w:p w14:paraId="0A78435C" w14:textId="77777777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42BCE9ED" w14:textId="77777777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64670A34" w14:textId="77777777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31 August 2022</w:t>
            </w:r>
          </w:p>
        </w:tc>
      </w:tr>
      <w:tr w:rsidR="00DE4568" w:rsidRPr="00547CB8" w14:paraId="2A200DBF" w14:textId="77777777" w:rsidTr="00DE4568">
        <w:tc>
          <w:tcPr>
            <w:tcW w:w="1555" w:type="dxa"/>
          </w:tcPr>
          <w:p w14:paraId="5A5FAA2B" w14:textId="16E0F5AD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103B</w:t>
            </w:r>
          </w:p>
        </w:tc>
        <w:tc>
          <w:tcPr>
            <w:tcW w:w="1470" w:type="dxa"/>
          </w:tcPr>
          <w:p w14:paraId="23101EC5" w14:textId="77777777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3C793BAA" w14:textId="77777777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11F2C945" w14:textId="77777777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31 August 2022</w:t>
            </w:r>
          </w:p>
        </w:tc>
      </w:tr>
      <w:tr w:rsidR="00DE4568" w:rsidRPr="00547CB8" w14:paraId="7A5826EE" w14:textId="77777777" w:rsidTr="00DE4568">
        <w:tc>
          <w:tcPr>
            <w:tcW w:w="1555" w:type="dxa"/>
          </w:tcPr>
          <w:p w14:paraId="2ABC1C46" w14:textId="4C1CD0E5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105F</w:t>
            </w:r>
          </w:p>
        </w:tc>
        <w:tc>
          <w:tcPr>
            <w:tcW w:w="1470" w:type="dxa"/>
          </w:tcPr>
          <w:p w14:paraId="0D9572A3" w14:textId="77777777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395B9C73" w14:textId="77777777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0A8DBB53" w14:textId="77777777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31 August 2022</w:t>
            </w:r>
          </w:p>
        </w:tc>
      </w:tr>
      <w:tr w:rsidR="00DE4568" w:rsidRPr="00547CB8" w14:paraId="008E93FC" w14:textId="77777777" w:rsidTr="00DE4568">
        <w:tc>
          <w:tcPr>
            <w:tcW w:w="1555" w:type="dxa"/>
          </w:tcPr>
          <w:p w14:paraId="22DA791D" w14:textId="0614F6ED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112Ch</w:t>
            </w:r>
          </w:p>
        </w:tc>
        <w:tc>
          <w:tcPr>
            <w:tcW w:w="1470" w:type="dxa"/>
          </w:tcPr>
          <w:p w14:paraId="326522BB" w14:textId="77777777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6CF22790" w14:textId="77777777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20E4B208" w14:textId="77777777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31 August 2022</w:t>
            </w:r>
          </w:p>
        </w:tc>
      </w:tr>
      <w:tr w:rsidR="007C7B86" w:rsidRPr="00547CB8" w14:paraId="333A151F" w14:textId="77777777" w:rsidTr="007C7B86">
        <w:tc>
          <w:tcPr>
            <w:tcW w:w="1555" w:type="dxa"/>
          </w:tcPr>
          <w:p w14:paraId="7AB1A719" w14:textId="7F2AEE1D" w:rsidR="007C7B86" w:rsidRPr="00B35C0F" w:rsidRDefault="007C7B86" w:rsidP="00B772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1470" w:type="dxa"/>
          </w:tcPr>
          <w:p w14:paraId="0C645A1A" w14:textId="77777777" w:rsidR="007C7B86" w:rsidRPr="00B35C0F" w:rsidRDefault="007C7B86" w:rsidP="00B772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Ins</w:t>
            </w:r>
          </w:p>
        </w:tc>
        <w:tc>
          <w:tcPr>
            <w:tcW w:w="3287" w:type="dxa"/>
          </w:tcPr>
          <w:p w14:paraId="00E16034" w14:textId="77777777" w:rsidR="007C7B86" w:rsidRPr="00B35C0F" w:rsidRDefault="007C7B86" w:rsidP="00B772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61346CAD" w14:textId="77777777" w:rsidR="007C7B86" w:rsidRPr="00B35C0F" w:rsidRDefault="007C7B86" w:rsidP="00B772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31 August 2022</w:t>
            </w:r>
          </w:p>
        </w:tc>
      </w:tr>
      <w:tr w:rsidR="00DE4568" w:rsidRPr="00547CB8" w14:paraId="6FCA4071" w14:textId="77777777" w:rsidTr="00DE4568">
        <w:tc>
          <w:tcPr>
            <w:tcW w:w="1555" w:type="dxa"/>
          </w:tcPr>
          <w:p w14:paraId="78CFCB10" w14:textId="6B85975C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115A</w:t>
            </w:r>
          </w:p>
        </w:tc>
        <w:tc>
          <w:tcPr>
            <w:tcW w:w="1470" w:type="dxa"/>
          </w:tcPr>
          <w:p w14:paraId="56AE1E92" w14:textId="77777777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70D7B2DC" w14:textId="77777777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1DF58A60" w14:textId="77777777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31 August 2022</w:t>
            </w:r>
          </w:p>
        </w:tc>
      </w:tr>
      <w:tr w:rsidR="00DE4568" w:rsidRPr="00547CB8" w14:paraId="653D7DE9" w14:textId="77777777" w:rsidTr="00DE4568">
        <w:tc>
          <w:tcPr>
            <w:tcW w:w="1555" w:type="dxa"/>
          </w:tcPr>
          <w:p w14:paraId="677230EB" w14:textId="41F0AF3E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115B</w:t>
            </w:r>
          </w:p>
        </w:tc>
        <w:tc>
          <w:tcPr>
            <w:tcW w:w="1470" w:type="dxa"/>
          </w:tcPr>
          <w:p w14:paraId="22CBA34E" w14:textId="77777777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7944AB71" w14:textId="77777777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5A721286" w14:textId="77777777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31 August 2022</w:t>
            </w:r>
          </w:p>
        </w:tc>
      </w:tr>
      <w:tr w:rsidR="00DE4568" w:rsidRPr="00547CB8" w14:paraId="4B617DB2" w14:textId="77777777" w:rsidTr="00DE4568">
        <w:tc>
          <w:tcPr>
            <w:tcW w:w="1555" w:type="dxa"/>
          </w:tcPr>
          <w:p w14:paraId="03144EAE" w14:textId="44857396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115C</w:t>
            </w:r>
          </w:p>
        </w:tc>
        <w:tc>
          <w:tcPr>
            <w:tcW w:w="1470" w:type="dxa"/>
          </w:tcPr>
          <w:p w14:paraId="3D1B266E" w14:textId="77777777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559E0CCC" w14:textId="77777777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2B5DDFDA" w14:textId="77777777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31 August 2022</w:t>
            </w:r>
          </w:p>
        </w:tc>
      </w:tr>
      <w:tr w:rsidR="008D0C58" w:rsidRPr="00B35C0F" w14:paraId="2FD94CC8" w14:textId="77777777" w:rsidTr="008D0C58">
        <w:tc>
          <w:tcPr>
            <w:tcW w:w="1555" w:type="dxa"/>
          </w:tcPr>
          <w:p w14:paraId="7462D38E" w14:textId="37DA475F" w:rsidR="008D0C58" w:rsidRPr="00B35C0F" w:rsidRDefault="008D0C58" w:rsidP="0087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_Hlk12000670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CP1</w:t>
            </w:r>
          </w:p>
        </w:tc>
        <w:tc>
          <w:tcPr>
            <w:tcW w:w="1470" w:type="dxa"/>
          </w:tcPr>
          <w:p w14:paraId="0E5AE7E6" w14:textId="77777777" w:rsidR="008D0C58" w:rsidRPr="00B35C0F" w:rsidRDefault="008D0C58" w:rsidP="0087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507F1907" w14:textId="77777777" w:rsidR="008D0C58" w:rsidRPr="00B35C0F" w:rsidRDefault="008D0C58" w:rsidP="0087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36EFFD68" w14:textId="77777777" w:rsidR="008D0C58" w:rsidRPr="00B35C0F" w:rsidRDefault="008D0C58" w:rsidP="0087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/>
                <w:sz w:val="24"/>
                <w:szCs w:val="24"/>
              </w:rPr>
              <w:t>23 November 2022</w:t>
            </w:r>
          </w:p>
        </w:tc>
      </w:tr>
      <w:tr w:rsidR="008D0C58" w:rsidRPr="00B35C0F" w14:paraId="5A2698C9" w14:textId="77777777" w:rsidTr="008D0C58">
        <w:tc>
          <w:tcPr>
            <w:tcW w:w="1555" w:type="dxa"/>
          </w:tcPr>
          <w:p w14:paraId="0ED44F2B" w14:textId="48122B83" w:rsidR="008D0C58" w:rsidRPr="00B35C0F" w:rsidRDefault="008D0C58" w:rsidP="0087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CP4</w:t>
            </w:r>
          </w:p>
        </w:tc>
        <w:tc>
          <w:tcPr>
            <w:tcW w:w="1470" w:type="dxa"/>
          </w:tcPr>
          <w:p w14:paraId="01EDE01E" w14:textId="77777777" w:rsidR="008D0C58" w:rsidRPr="00B35C0F" w:rsidRDefault="008D0C58" w:rsidP="0087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1DBB9AEB" w14:textId="77777777" w:rsidR="008D0C58" w:rsidRPr="00B35C0F" w:rsidRDefault="008D0C58" w:rsidP="0087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4132EFCE" w14:textId="77777777" w:rsidR="008D0C58" w:rsidRPr="00B35C0F" w:rsidRDefault="008D0C58" w:rsidP="0087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/>
                <w:sz w:val="24"/>
                <w:szCs w:val="24"/>
              </w:rPr>
              <w:t>23 November 2022</w:t>
            </w:r>
          </w:p>
        </w:tc>
      </w:tr>
      <w:tr w:rsidR="008D0C58" w:rsidRPr="00B35C0F" w14:paraId="604F077E" w14:textId="77777777" w:rsidTr="008D0C58">
        <w:tc>
          <w:tcPr>
            <w:tcW w:w="1555" w:type="dxa"/>
          </w:tcPr>
          <w:p w14:paraId="7C1C0CCA" w14:textId="5EFD34A8" w:rsidR="008D0C58" w:rsidRPr="00B35C0F" w:rsidRDefault="008D0C58" w:rsidP="0087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CP6</w:t>
            </w:r>
          </w:p>
        </w:tc>
        <w:tc>
          <w:tcPr>
            <w:tcW w:w="1470" w:type="dxa"/>
          </w:tcPr>
          <w:p w14:paraId="5B23972B" w14:textId="77777777" w:rsidR="008D0C58" w:rsidRPr="00B35C0F" w:rsidRDefault="008D0C58" w:rsidP="0087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7F6B3B23" w14:textId="77777777" w:rsidR="008D0C58" w:rsidRPr="00B35C0F" w:rsidRDefault="008D0C58" w:rsidP="0087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4FC8AAD8" w14:textId="77777777" w:rsidR="008D0C58" w:rsidRPr="00B35C0F" w:rsidRDefault="008D0C58" w:rsidP="0087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/>
                <w:sz w:val="24"/>
                <w:szCs w:val="24"/>
              </w:rPr>
              <w:t>23 November 2022</w:t>
            </w:r>
          </w:p>
        </w:tc>
      </w:tr>
      <w:tr w:rsidR="008D0C58" w:rsidRPr="00B35C0F" w14:paraId="08F5B92C" w14:textId="77777777" w:rsidTr="008D0C58">
        <w:tc>
          <w:tcPr>
            <w:tcW w:w="1555" w:type="dxa"/>
          </w:tcPr>
          <w:p w14:paraId="32D9FAD5" w14:textId="48EE1338" w:rsidR="008D0C58" w:rsidRPr="00B35C0F" w:rsidRDefault="008D0C58" w:rsidP="0087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CP7</w:t>
            </w:r>
          </w:p>
        </w:tc>
        <w:tc>
          <w:tcPr>
            <w:tcW w:w="1470" w:type="dxa"/>
          </w:tcPr>
          <w:p w14:paraId="6F788322" w14:textId="77777777" w:rsidR="008D0C58" w:rsidRPr="00B35C0F" w:rsidRDefault="008D0C58" w:rsidP="0087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7D4BB3AC" w14:textId="77777777" w:rsidR="008D0C58" w:rsidRPr="00B35C0F" w:rsidRDefault="008D0C58" w:rsidP="0087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5C38C54B" w14:textId="77777777" w:rsidR="008D0C58" w:rsidRPr="00B35C0F" w:rsidRDefault="008D0C58" w:rsidP="0087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/>
                <w:sz w:val="24"/>
                <w:szCs w:val="24"/>
              </w:rPr>
              <w:t>23 November 2022</w:t>
            </w:r>
          </w:p>
        </w:tc>
      </w:tr>
      <w:tr w:rsidR="008D0C58" w:rsidRPr="00B35C0F" w14:paraId="0FB36B2F" w14:textId="77777777" w:rsidTr="008D0C58">
        <w:tc>
          <w:tcPr>
            <w:tcW w:w="1555" w:type="dxa"/>
          </w:tcPr>
          <w:p w14:paraId="6040501D" w14:textId="7123A62A" w:rsidR="008D0C58" w:rsidRPr="00B35C0F" w:rsidRDefault="008D0C58" w:rsidP="0087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CP10</w:t>
            </w:r>
          </w:p>
        </w:tc>
        <w:tc>
          <w:tcPr>
            <w:tcW w:w="1470" w:type="dxa"/>
          </w:tcPr>
          <w:p w14:paraId="1E4E557C" w14:textId="77777777" w:rsidR="008D0C58" w:rsidRPr="00B35C0F" w:rsidRDefault="008D0C58" w:rsidP="0087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3E322D92" w14:textId="77777777" w:rsidR="008D0C58" w:rsidRPr="00B35C0F" w:rsidRDefault="008D0C58" w:rsidP="0087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260B045F" w14:textId="77777777" w:rsidR="008D0C58" w:rsidRPr="00B35C0F" w:rsidRDefault="008D0C58" w:rsidP="0087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/>
                <w:sz w:val="24"/>
                <w:szCs w:val="24"/>
              </w:rPr>
              <w:t>23 November 2022</w:t>
            </w:r>
          </w:p>
        </w:tc>
      </w:tr>
      <w:tr w:rsidR="008D0C58" w:rsidRPr="00B35C0F" w14:paraId="3E1CF4B1" w14:textId="77777777" w:rsidTr="008D0C58">
        <w:tc>
          <w:tcPr>
            <w:tcW w:w="1555" w:type="dxa"/>
          </w:tcPr>
          <w:p w14:paraId="020F4548" w14:textId="77E40AE1" w:rsidR="008D0C58" w:rsidRPr="00B35C0F" w:rsidRDefault="008D0C58" w:rsidP="0087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CP17</w:t>
            </w:r>
          </w:p>
        </w:tc>
        <w:tc>
          <w:tcPr>
            <w:tcW w:w="1470" w:type="dxa"/>
          </w:tcPr>
          <w:p w14:paraId="1EE179CE" w14:textId="39091FAF" w:rsidR="008D0C58" w:rsidRPr="00B35C0F" w:rsidRDefault="00270121" w:rsidP="0087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4B0A927A" w14:textId="77777777" w:rsidR="008D0C58" w:rsidRPr="00B35C0F" w:rsidRDefault="008D0C58" w:rsidP="0087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6FA23D77" w14:textId="77777777" w:rsidR="008D0C58" w:rsidRPr="00B35C0F" w:rsidRDefault="008D0C58" w:rsidP="0087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/>
                <w:sz w:val="24"/>
                <w:szCs w:val="24"/>
              </w:rPr>
              <w:t>23 November 2022</w:t>
            </w:r>
          </w:p>
        </w:tc>
      </w:tr>
      <w:bookmarkEnd w:id="7"/>
      <w:tr w:rsidR="00DE4568" w:rsidRPr="00547CB8" w14:paraId="6CD1DA23" w14:textId="77777777" w:rsidTr="00DE4568">
        <w:tc>
          <w:tcPr>
            <w:tcW w:w="1555" w:type="dxa"/>
          </w:tcPr>
          <w:p w14:paraId="761FE4C9" w14:textId="56FE0790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A8</w:t>
            </w:r>
          </w:p>
        </w:tc>
        <w:tc>
          <w:tcPr>
            <w:tcW w:w="1470" w:type="dxa"/>
          </w:tcPr>
          <w:p w14:paraId="4098EC07" w14:textId="77777777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45A3AFDE" w14:textId="77777777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339EC3FF" w14:textId="77777777" w:rsidR="00DE4568" w:rsidRPr="00B35C0F" w:rsidRDefault="00DE4568" w:rsidP="00AE7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0F">
              <w:rPr>
                <w:rFonts w:ascii="Times New Roman" w:hAnsi="Times New Roman" w:cs="Times New Roman"/>
                <w:bCs/>
                <w:sz w:val="24"/>
                <w:szCs w:val="24"/>
              </w:rPr>
              <w:t>31 August 2022</w:t>
            </w:r>
          </w:p>
        </w:tc>
      </w:tr>
      <w:bookmarkEnd w:id="6"/>
    </w:tbl>
    <w:p w14:paraId="032A8C9A" w14:textId="77777777" w:rsidR="0032753C" w:rsidRPr="005341F4" w:rsidRDefault="0032753C" w:rsidP="00547CB8">
      <w:pPr>
        <w:rPr>
          <w:rFonts w:ascii="Times New Roman" w:hAnsi="Times New Roman" w:cs="Times New Roman"/>
          <w:sz w:val="24"/>
          <w:szCs w:val="24"/>
        </w:rPr>
      </w:pPr>
    </w:p>
    <w:sectPr w:rsidR="0032753C" w:rsidRPr="005341F4" w:rsidSect="009D1CEC">
      <w:footerReference w:type="default" r:id="rId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51EFB" w14:textId="77777777" w:rsidR="00061814" w:rsidRDefault="00061814" w:rsidP="00A3362E">
      <w:pPr>
        <w:spacing w:after="0" w:line="240" w:lineRule="auto"/>
      </w:pPr>
      <w:r>
        <w:separator/>
      </w:r>
    </w:p>
  </w:endnote>
  <w:endnote w:type="continuationSeparator" w:id="0">
    <w:p w14:paraId="3E6B341F" w14:textId="77777777" w:rsidR="00061814" w:rsidRDefault="00061814" w:rsidP="00A3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D0E80" w14:textId="77777777" w:rsidR="00061814" w:rsidRPr="00A3362E" w:rsidRDefault="00061814" w:rsidP="00A3362E">
    <w:pPr>
      <w:pStyle w:val="Footer"/>
      <w:jc w:val="right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0B123" w14:textId="77777777" w:rsidR="00061814" w:rsidRDefault="00061814" w:rsidP="00A3362E">
      <w:pPr>
        <w:spacing w:after="0" w:line="240" w:lineRule="auto"/>
      </w:pPr>
      <w:r>
        <w:separator/>
      </w:r>
    </w:p>
  </w:footnote>
  <w:footnote w:type="continuationSeparator" w:id="0">
    <w:p w14:paraId="7A4561A9" w14:textId="77777777" w:rsidR="00061814" w:rsidRDefault="00061814" w:rsidP="00A33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53C"/>
    <w:rsid w:val="00026526"/>
    <w:rsid w:val="000567DF"/>
    <w:rsid w:val="00061814"/>
    <w:rsid w:val="00067CCC"/>
    <w:rsid w:val="00143C4C"/>
    <w:rsid w:val="0014658B"/>
    <w:rsid w:val="00162778"/>
    <w:rsid w:val="001E0F5D"/>
    <w:rsid w:val="00234113"/>
    <w:rsid w:val="00270121"/>
    <w:rsid w:val="002B0E8F"/>
    <w:rsid w:val="0032753C"/>
    <w:rsid w:val="00330E28"/>
    <w:rsid w:val="00341702"/>
    <w:rsid w:val="00343805"/>
    <w:rsid w:val="003B391B"/>
    <w:rsid w:val="004D329B"/>
    <w:rsid w:val="00532B22"/>
    <w:rsid w:val="005341F4"/>
    <w:rsid w:val="00545600"/>
    <w:rsid w:val="00547CB8"/>
    <w:rsid w:val="005B1C21"/>
    <w:rsid w:val="005B559E"/>
    <w:rsid w:val="006333AC"/>
    <w:rsid w:val="0068462E"/>
    <w:rsid w:val="00761A88"/>
    <w:rsid w:val="00794FAB"/>
    <w:rsid w:val="007C7B86"/>
    <w:rsid w:val="00837E03"/>
    <w:rsid w:val="008477BE"/>
    <w:rsid w:val="008D0C58"/>
    <w:rsid w:val="008F10E0"/>
    <w:rsid w:val="009A2816"/>
    <w:rsid w:val="009C21ED"/>
    <w:rsid w:val="009D1CEC"/>
    <w:rsid w:val="00A3362E"/>
    <w:rsid w:val="00A3746A"/>
    <w:rsid w:val="00A921DF"/>
    <w:rsid w:val="00AA04D7"/>
    <w:rsid w:val="00AF354E"/>
    <w:rsid w:val="00B35C0F"/>
    <w:rsid w:val="00B60138"/>
    <w:rsid w:val="00B82824"/>
    <w:rsid w:val="00B92D13"/>
    <w:rsid w:val="00BE6134"/>
    <w:rsid w:val="00C872E9"/>
    <w:rsid w:val="00D85C19"/>
    <w:rsid w:val="00DD0EF7"/>
    <w:rsid w:val="00DE4568"/>
    <w:rsid w:val="00DE66C2"/>
    <w:rsid w:val="00EA3118"/>
    <w:rsid w:val="00F6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D722"/>
  <w15:chartTrackingRefBased/>
  <w15:docId w15:val="{39984697-59C1-47A4-8552-1B5D197A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3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62E"/>
  </w:style>
  <w:style w:type="paragraph" w:styleId="Footer">
    <w:name w:val="footer"/>
    <w:basedOn w:val="Normal"/>
    <w:link w:val="FooterChar"/>
    <w:uiPriority w:val="99"/>
    <w:unhideWhenUsed/>
    <w:rsid w:val="00A33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Uniform Special Statutory Rules 2022 - Schedule 1 - Modifications to Forms</dc:title>
  <dc:subject>History of Modifications</dc:subject>
  <dc:creator>Courts Administration Authority</dc:creator>
  <cp:keywords/>
  <dc:description>Forms (in bold) amended by Modification effective 23 November 2022</dc:description>
  <cp:revision>19</cp:revision>
  <dcterms:created xsi:type="dcterms:W3CDTF">2020-08-06T04:55:00Z</dcterms:created>
  <dcterms:modified xsi:type="dcterms:W3CDTF">2022-11-22T04:43:00Z</dcterms:modified>
</cp:coreProperties>
</file>